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67678" w14:textId="77777777" w:rsidR="00FD3B73" w:rsidRDefault="0081515C" w:rsidP="00840B4B">
      <w:pPr>
        <w:jc w:val="center"/>
        <w:rPr>
          <w:b/>
          <w:bCs/>
          <w:color w:val="FF0000"/>
          <w:sz w:val="56"/>
          <w:szCs w:val="56"/>
          <w:u w:color="FF0000"/>
        </w:rPr>
      </w:pPr>
      <w:bookmarkStart w:id="0" w:name="_GoBack"/>
      <w:bookmarkEnd w:id="0"/>
      <w:r>
        <w:rPr>
          <w:b/>
          <w:bCs/>
          <w:color w:val="FF0000"/>
          <w:sz w:val="56"/>
          <w:szCs w:val="56"/>
          <w:u w:color="FF0000"/>
        </w:rPr>
        <w:t xml:space="preserve">Расписание богослужений на </w:t>
      </w:r>
      <w:r w:rsidR="005958A8">
        <w:rPr>
          <w:b/>
          <w:bCs/>
          <w:color w:val="FF0000"/>
          <w:sz w:val="56"/>
          <w:szCs w:val="56"/>
          <w:u w:color="FF0000"/>
        </w:rPr>
        <w:t>январь 2017</w:t>
      </w:r>
    </w:p>
    <w:tbl>
      <w:tblPr>
        <w:tblW w:w="14683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908"/>
        <w:gridCol w:w="988"/>
        <w:gridCol w:w="1861"/>
        <w:gridCol w:w="2822"/>
        <w:gridCol w:w="6178"/>
      </w:tblGrid>
      <w:tr w:rsidR="008567DC" w14:paraId="0D336FD5" w14:textId="77777777" w:rsidTr="0031650D">
        <w:trPr>
          <w:trHeight w:val="78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B8D98" w14:textId="77777777" w:rsidR="009178CD" w:rsidRPr="0031650D" w:rsidRDefault="0081515C" w:rsidP="0031650D">
            <w:pPr>
              <w:spacing w:after="0"/>
              <w:jc w:val="center"/>
              <w:rPr>
                <w:sz w:val="28"/>
                <w:szCs w:val="28"/>
              </w:rPr>
            </w:pPr>
            <w:r w:rsidRPr="0031650D">
              <w:rPr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3DC4E" w14:textId="77777777" w:rsidR="009178CD" w:rsidRPr="0031650D" w:rsidRDefault="0081515C" w:rsidP="0031650D">
            <w:pPr>
              <w:spacing w:after="0"/>
              <w:jc w:val="center"/>
              <w:rPr>
                <w:sz w:val="28"/>
                <w:szCs w:val="28"/>
              </w:rPr>
            </w:pPr>
            <w:r w:rsidRPr="0031650D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77F3E" w14:textId="77777777" w:rsidR="009178CD" w:rsidRPr="0031650D" w:rsidRDefault="0081515C" w:rsidP="0031650D">
            <w:pPr>
              <w:spacing w:after="0"/>
              <w:jc w:val="center"/>
              <w:rPr>
                <w:sz w:val="28"/>
                <w:szCs w:val="28"/>
              </w:rPr>
            </w:pPr>
            <w:r w:rsidRPr="0031650D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93E5E" w14:textId="77777777" w:rsidR="009178CD" w:rsidRPr="0031650D" w:rsidRDefault="0081515C" w:rsidP="0031650D">
            <w:pPr>
              <w:spacing w:after="0"/>
              <w:jc w:val="center"/>
              <w:rPr>
                <w:sz w:val="28"/>
                <w:szCs w:val="28"/>
              </w:rPr>
            </w:pPr>
            <w:r w:rsidRPr="0031650D">
              <w:rPr>
                <w:b/>
                <w:bCs/>
                <w:sz w:val="28"/>
                <w:szCs w:val="28"/>
              </w:rPr>
              <w:t>Служба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A9BFB" w14:textId="77777777" w:rsidR="009178CD" w:rsidRPr="0031650D" w:rsidRDefault="0081515C" w:rsidP="0031650D">
            <w:pPr>
              <w:spacing w:after="0"/>
              <w:jc w:val="center"/>
              <w:rPr>
                <w:sz w:val="28"/>
                <w:szCs w:val="28"/>
              </w:rPr>
            </w:pPr>
            <w:r w:rsidRPr="0031650D">
              <w:rPr>
                <w:b/>
                <w:bCs/>
                <w:sz w:val="28"/>
                <w:szCs w:val="28"/>
              </w:rPr>
              <w:t>Служат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E9B2B" w14:textId="77777777" w:rsidR="009178CD" w:rsidRPr="0031650D" w:rsidRDefault="0081515C" w:rsidP="0031650D">
            <w:pPr>
              <w:spacing w:after="0"/>
              <w:jc w:val="center"/>
              <w:rPr>
                <w:sz w:val="28"/>
                <w:szCs w:val="28"/>
              </w:rPr>
            </w:pPr>
            <w:r w:rsidRPr="0031650D">
              <w:rPr>
                <w:b/>
                <w:bCs/>
                <w:sz w:val="28"/>
                <w:szCs w:val="28"/>
              </w:rPr>
              <w:t>Календарь</w:t>
            </w:r>
          </w:p>
        </w:tc>
      </w:tr>
      <w:tr w:rsidR="00D10972" w14:paraId="11F64135" w14:textId="77777777" w:rsidTr="00D10972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5E7A1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</w:t>
            </w:r>
          </w:p>
          <w:p w14:paraId="3FA3D1E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ab/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7AAC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E493D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10972">
              <w:rPr>
                <w:b/>
                <w:bCs/>
                <w:sz w:val="28"/>
                <w:szCs w:val="28"/>
              </w:rPr>
              <w:t>0.00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C798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038F8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649A7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10972">
              <w:rPr>
                <w:b/>
                <w:bCs/>
                <w:sz w:val="28"/>
                <w:szCs w:val="28"/>
              </w:rPr>
              <w:t>Мученик Вонифатий</w:t>
            </w:r>
          </w:p>
          <w:p w14:paraId="6194510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D10972">
              <w:rPr>
                <w:b/>
                <w:bCs/>
                <w:sz w:val="28"/>
                <w:szCs w:val="28"/>
              </w:rPr>
              <w:t>Гражданский Новый Год</w:t>
            </w:r>
          </w:p>
        </w:tc>
      </w:tr>
      <w:tr w:rsidR="00D10972" w14:paraId="0C5889E3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04DCB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53FC8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CD01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80D0B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9678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  <w:p w14:paraId="0A450AF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39C8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2CCBF063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E8EB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53C9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19B3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B345D" w14:textId="77777777" w:rsidR="00D10972" w:rsidRPr="0031650D" w:rsidRDefault="00D71319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D10972" w:rsidRPr="0031650D">
              <w:rPr>
                <w:bCs/>
                <w:sz w:val="28"/>
                <w:szCs w:val="28"/>
              </w:rPr>
              <w:t>треня с полиелеем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4A8E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08CF1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D10972">
              <w:rPr>
                <w:b/>
                <w:bCs/>
                <w:sz w:val="36"/>
                <w:szCs w:val="36"/>
              </w:rPr>
              <w:t>Праведный Иоанн Кронштадский</w:t>
            </w:r>
          </w:p>
        </w:tc>
      </w:tr>
      <w:tr w:rsidR="00D10972" w14:paraId="1B96C9DA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1E2F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C6E1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7BB0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EB32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B3D61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E68C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52B02D22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A7A1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A087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4783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55198" w14:textId="77777777" w:rsidR="00D10972" w:rsidRPr="0031650D" w:rsidRDefault="00D71319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D10972" w:rsidRPr="0031650D">
              <w:rPr>
                <w:bCs/>
                <w:sz w:val="28"/>
                <w:szCs w:val="28"/>
              </w:rPr>
              <w:t xml:space="preserve">треня с полиелеем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7E5E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B6C70" w14:textId="77777777" w:rsidR="00D10972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  <w:p w14:paraId="4D3BF442" w14:textId="77777777" w:rsidR="00D10972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  <w:p w14:paraId="10166437" w14:textId="77777777" w:rsidR="00D10972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  <w:p w14:paraId="460F5C76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10972">
              <w:rPr>
                <w:b/>
                <w:bCs/>
                <w:sz w:val="28"/>
                <w:szCs w:val="28"/>
              </w:rPr>
              <w:t>Святитель Петр Московский</w:t>
            </w:r>
          </w:p>
          <w:p w14:paraId="565AE379" w14:textId="77777777" w:rsidR="00D10972" w:rsidRDefault="00D10972" w:rsidP="00D10972">
            <w:pPr>
              <w:rPr>
                <w:sz w:val="28"/>
                <w:szCs w:val="28"/>
              </w:rPr>
            </w:pPr>
          </w:p>
          <w:p w14:paraId="77D5732B" w14:textId="77777777" w:rsidR="00D10972" w:rsidRPr="00D10972" w:rsidRDefault="00D10972" w:rsidP="00D10972">
            <w:pPr>
              <w:rPr>
                <w:sz w:val="28"/>
                <w:szCs w:val="28"/>
              </w:rPr>
            </w:pPr>
          </w:p>
        </w:tc>
      </w:tr>
      <w:tr w:rsidR="00D10972" w14:paraId="75F55403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05C9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C4A78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1B9FB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8AA9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5964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42FA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68D7CFD6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4ED5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17B4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2D20B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0D0E2" w14:textId="77777777" w:rsidR="00D10972" w:rsidRPr="0031650D" w:rsidRDefault="00D71319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D10972" w:rsidRPr="0031650D">
              <w:rPr>
                <w:bCs/>
                <w:sz w:val="28"/>
                <w:szCs w:val="28"/>
              </w:rPr>
              <w:t>треня с полиелеем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A1C4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AE59F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D10972">
              <w:rPr>
                <w:b/>
                <w:bCs/>
                <w:color w:val="FF0000"/>
                <w:sz w:val="36"/>
                <w:szCs w:val="36"/>
              </w:rPr>
              <w:t>Великомученица Анастасия Узорешительница</w:t>
            </w:r>
          </w:p>
        </w:tc>
      </w:tr>
      <w:tr w:rsidR="00D10972" w14:paraId="4546E430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D4518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0895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12CA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B44B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8A50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F06DB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22BC8202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CDD2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DFC1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CB1A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94A4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Молебен с акафистом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49A5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17C5B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Молебен с акафистом святителю Николаю</w:t>
            </w:r>
          </w:p>
        </w:tc>
      </w:tr>
      <w:tr w:rsidR="00D10972" w14:paraId="31043D59" w14:textId="77777777" w:rsidTr="00D71319">
        <w:trPr>
          <w:trHeight w:val="907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43D2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9C98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4C57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7368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38E8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0387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Мученики в Крите пострадавшие</w:t>
            </w:r>
          </w:p>
        </w:tc>
      </w:tr>
      <w:tr w:rsidR="00D10972" w14:paraId="693ACABB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257A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A413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5C69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1157B" w14:textId="77777777" w:rsidR="00D10972" w:rsidRPr="0031650D" w:rsidRDefault="00D71319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D10972" w:rsidRPr="0031650D">
              <w:rPr>
                <w:bCs/>
                <w:sz w:val="28"/>
                <w:szCs w:val="28"/>
              </w:rPr>
              <w:t>треня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1DC1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60280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D10972">
              <w:rPr>
                <w:b/>
                <w:bCs/>
                <w:sz w:val="44"/>
                <w:szCs w:val="44"/>
              </w:rPr>
              <w:t>Рождественский сочельник</w:t>
            </w:r>
          </w:p>
        </w:tc>
      </w:tr>
      <w:tr w:rsidR="00D10972" w14:paraId="7D5D08D1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046C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8B1F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F1601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D10972">
              <w:rPr>
                <w:b/>
                <w:bCs/>
                <w:sz w:val="36"/>
                <w:szCs w:val="36"/>
              </w:rPr>
              <w:t>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C320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Великие часы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9092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0A3E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25B32643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83EB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A2DC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AC93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5227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 xml:space="preserve">Великая вечерня и Литургия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8C60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thinThickThinMediumGap" w:sz="36" w:space="0" w:color="0D0D0D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2430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11F9478B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F985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3AD01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0B4B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1908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Всенощное бдение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MediumGap" w:sz="36" w:space="0" w:color="0D0D0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309F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6178" w:type="dxa"/>
            <w:vMerge w:val="restart"/>
            <w:tcBorders>
              <w:top w:val="thinThickThinMediumGap" w:sz="36" w:space="0" w:color="0D0D0D"/>
              <w:left w:val="thinThickThinMediumGap" w:sz="36" w:space="0" w:color="0D0D0D"/>
              <w:bottom w:val="thinThickThinMediumGap" w:sz="36" w:space="0" w:color="0D0D0D"/>
              <w:right w:val="thinThickThinMediumGap" w:sz="36" w:space="0" w:color="0D0D0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186DE" w14:textId="77777777" w:rsidR="00D10972" w:rsidRDefault="00D10972" w:rsidP="0031650D">
            <w:pPr>
              <w:spacing w:after="0"/>
              <w:jc w:val="center"/>
              <w:rPr>
                <w:b/>
                <w:bCs/>
                <w:sz w:val="52"/>
                <w:szCs w:val="52"/>
              </w:rPr>
            </w:pPr>
          </w:p>
          <w:p w14:paraId="1FCFD974" w14:textId="77777777" w:rsidR="00D10972" w:rsidRDefault="00D10972" w:rsidP="0031650D">
            <w:pPr>
              <w:spacing w:after="0"/>
              <w:jc w:val="center"/>
              <w:rPr>
                <w:b/>
                <w:bCs/>
                <w:sz w:val="52"/>
                <w:szCs w:val="52"/>
              </w:rPr>
            </w:pPr>
          </w:p>
          <w:p w14:paraId="03D5F2B6" w14:textId="77777777" w:rsidR="00D10972" w:rsidRDefault="00D10972" w:rsidP="0031650D">
            <w:pPr>
              <w:spacing w:after="0"/>
              <w:jc w:val="center"/>
              <w:rPr>
                <w:b/>
                <w:bCs/>
                <w:sz w:val="52"/>
                <w:szCs w:val="52"/>
              </w:rPr>
            </w:pPr>
          </w:p>
          <w:p w14:paraId="41CCF31A" w14:textId="77777777" w:rsidR="00D10972" w:rsidRDefault="00D10972" w:rsidP="0031650D">
            <w:pPr>
              <w:spacing w:after="0"/>
              <w:jc w:val="center"/>
              <w:rPr>
                <w:b/>
                <w:bCs/>
                <w:sz w:val="52"/>
                <w:szCs w:val="52"/>
              </w:rPr>
            </w:pPr>
            <w:r w:rsidRPr="00D10972">
              <w:rPr>
                <w:b/>
                <w:bCs/>
                <w:sz w:val="52"/>
                <w:szCs w:val="52"/>
              </w:rPr>
              <w:t>Рождество Христово</w:t>
            </w:r>
          </w:p>
          <w:p w14:paraId="6E97151E" w14:textId="77777777" w:rsidR="00D10972" w:rsidRDefault="00D10972" w:rsidP="00D10972">
            <w:pPr>
              <w:spacing w:after="0"/>
              <w:rPr>
                <w:b/>
                <w:bCs/>
                <w:sz w:val="52"/>
                <w:szCs w:val="52"/>
              </w:rPr>
            </w:pPr>
          </w:p>
          <w:p w14:paraId="35121696" w14:textId="77777777" w:rsidR="00D10972" w:rsidRPr="00D10972" w:rsidRDefault="00D10972" w:rsidP="00D10972">
            <w:pPr>
              <w:spacing w:after="0"/>
              <w:rPr>
                <w:b/>
                <w:bCs/>
                <w:sz w:val="52"/>
                <w:szCs w:val="52"/>
              </w:rPr>
            </w:pPr>
          </w:p>
        </w:tc>
      </w:tr>
      <w:tr w:rsidR="00D10972" w14:paraId="40C14E7E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A6B2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E625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0220F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D10972">
              <w:rPr>
                <w:b/>
                <w:bCs/>
                <w:sz w:val="36"/>
                <w:szCs w:val="36"/>
              </w:rPr>
              <w:t>0.00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793F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MediumGap" w:sz="36" w:space="0" w:color="0D0D0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3F73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178" w:type="dxa"/>
            <w:vMerge/>
            <w:tcBorders>
              <w:top w:val="nil"/>
              <w:left w:val="thinThickThinMediumGap" w:sz="36" w:space="0" w:color="0D0D0D"/>
              <w:bottom w:val="thinThickThinMediumGap" w:sz="36" w:space="0" w:color="0D0D0D"/>
              <w:right w:val="thinThickThinMediumGap" w:sz="36" w:space="0" w:color="0D0D0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0EC2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7C51D1C1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D10F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FA6D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1912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969D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MediumGap" w:sz="36" w:space="0" w:color="0D0D0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E488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  <w:p w14:paraId="05E2355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vMerge/>
            <w:tcBorders>
              <w:top w:val="nil"/>
              <w:left w:val="thinThickThinMediumGap" w:sz="36" w:space="0" w:color="0D0D0D"/>
              <w:bottom w:val="thinThickThinMediumGap" w:sz="36" w:space="0" w:color="0D0D0D"/>
              <w:right w:val="thinThickThinMediumGap" w:sz="36" w:space="0" w:color="0D0D0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54EE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5D89D77D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8DC6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BA4C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DEFF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C9A7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Всенощное бдение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FCEF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6178" w:type="dxa"/>
            <w:vMerge w:val="restart"/>
            <w:tcBorders>
              <w:top w:val="thinThickThinMediumGap" w:sz="36" w:space="0" w:color="0D0D0D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35828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D10972">
              <w:rPr>
                <w:b/>
                <w:bCs/>
                <w:sz w:val="36"/>
                <w:szCs w:val="36"/>
              </w:rPr>
              <w:t xml:space="preserve">Праведный Иосиф Обручник, пророк </w:t>
            </w:r>
            <w:r w:rsidRPr="00D10972">
              <w:rPr>
                <w:b/>
                <w:bCs/>
                <w:sz w:val="36"/>
                <w:szCs w:val="36"/>
              </w:rPr>
              <w:lastRenderedPageBreak/>
              <w:t>и царь Давид и апостол Иаков брат Господень по плоти</w:t>
            </w:r>
          </w:p>
        </w:tc>
      </w:tr>
      <w:tr w:rsidR="00D10972" w14:paraId="4EDCC1E5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CB1E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1961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748B8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6.30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D9151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C7511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3E03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695AD25D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73EF8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75C3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9F66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DFB3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B899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Островский о. Павел</w:t>
            </w:r>
          </w:p>
          <w:p w14:paraId="1019E4B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8BE5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38937571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533EB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59B0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A5C6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6A51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Молебен с акафистом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94C5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344C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Молебен с акафистом Пресвятой Богородице</w:t>
            </w:r>
          </w:p>
        </w:tc>
      </w:tr>
      <w:tr w:rsidR="00D10972" w14:paraId="5987D2CD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D4B6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1FEE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D2AB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C112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C111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87119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10972">
              <w:rPr>
                <w:b/>
                <w:bCs/>
                <w:color w:val="FF0000"/>
                <w:sz w:val="28"/>
                <w:szCs w:val="28"/>
              </w:rPr>
              <w:t>Апостол и первомученик архидиакон Стефан</w:t>
            </w:r>
          </w:p>
        </w:tc>
      </w:tr>
      <w:tr w:rsidR="00D10972" w14:paraId="681BBB03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EF31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0936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4567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546CE" w14:textId="77777777" w:rsidR="00D10972" w:rsidRPr="0031650D" w:rsidRDefault="00D71319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D10972" w:rsidRPr="0031650D">
              <w:rPr>
                <w:bCs/>
                <w:sz w:val="28"/>
                <w:szCs w:val="28"/>
              </w:rPr>
              <w:t>треня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A1C3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81E9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20000 мучеников в Никомидии сожженых</w:t>
            </w:r>
          </w:p>
        </w:tc>
      </w:tr>
      <w:tr w:rsidR="00D10972" w14:paraId="6F96B086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248A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A952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8A22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199B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302E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2662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37C81366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EFF4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38D7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7368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37BC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Всенощное бдение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13CD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6F37F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D10972">
              <w:rPr>
                <w:b/>
                <w:bCs/>
                <w:color w:val="FF0000"/>
                <w:sz w:val="36"/>
                <w:szCs w:val="36"/>
              </w:rPr>
              <w:t>14000 младенцев в Вифлееме от Ирода избиенных</w:t>
            </w:r>
          </w:p>
        </w:tc>
      </w:tr>
      <w:tr w:rsidR="00D10972" w14:paraId="475E260F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CF5B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C2AA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D1E1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80E8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2376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3FC2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52E006BF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6F3E1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6BDD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D459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4491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Молебен с акафистом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5B66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3513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Молебен с акафистом святителю Николаю</w:t>
            </w:r>
          </w:p>
        </w:tc>
      </w:tr>
      <w:tr w:rsidR="00D10972" w14:paraId="1284E973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F9DC8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4FE0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28D31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F562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A2A8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F6F7D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10972">
              <w:rPr>
                <w:b/>
                <w:bCs/>
                <w:sz w:val="28"/>
                <w:szCs w:val="28"/>
              </w:rPr>
              <w:t>Святитель Макарий митрополит Московский</w:t>
            </w:r>
          </w:p>
        </w:tc>
      </w:tr>
      <w:tr w:rsidR="00D10972" w14:paraId="737DC96C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CAEDB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CC55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CC81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520DA" w14:textId="77777777" w:rsidR="00D10972" w:rsidRPr="0031650D" w:rsidRDefault="00D71319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A26C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DB8F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Отдание праздника Рождества Христова</w:t>
            </w:r>
          </w:p>
        </w:tc>
      </w:tr>
      <w:tr w:rsidR="00D10972" w14:paraId="44E863E9" w14:textId="77777777" w:rsidTr="00D10972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53171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6839B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3BD0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8A391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7D79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623C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379F09F8" w14:textId="77777777" w:rsidTr="00D10972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DC5D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B03E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0622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20101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Всенощное бдение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D5BD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6178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9A7E4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D10972">
              <w:rPr>
                <w:b/>
                <w:bCs/>
                <w:sz w:val="44"/>
                <w:szCs w:val="44"/>
              </w:rPr>
              <w:t>Обрезание Господне</w:t>
            </w:r>
          </w:p>
          <w:p w14:paraId="3E5AACA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D10972">
              <w:rPr>
                <w:b/>
                <w:bCs/>
                <w:sz w:val="44"/>
                <w:szCs w:val="44"/>
              </w:rPr>
              <w:t>Святитель Василий Великий</w:t>
            </w:r>
          </w:p>
        </w:tc>
      </w:tr>
      <w:tr w:rsidR="00D10972" w14:paraId="223A9F0E" w14:textId="77777777" w:rsidTr="00D10972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E2D8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4B9D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9DF8B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6.30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1B60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219C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vMerge/>
            <w:tcBorders>
              <w:top w:val="nil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3568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1CA0BE10" w14:textId="77777777" w:rsidTr="00D10972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4B03B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9A09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2ED4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521E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2200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Островский о. Павел</w:t>
            </w:r>
          </w:p>
          <w:p w14:paraId="3282FA6B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vMerge/>
            <w:tcBorders>
              <w:top w:val="nil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DA0D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29FF1A76" w14:textId="77777777" w:rsidTr="00D10972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830B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2ED6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B208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AA74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Всенощное бдение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0A51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6178" w:type="dxa"/>
            <w:vMerge w:val="restart"/>
            <w:tcBorders>
              <w:top w:val="thinThickSmallGap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A29B6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D10972">
              <w:rPr>
                <w:b/>
                <w:bCs/>
                <w:color w:val="00B050"/>
                <w:sz w:val="36"/>
                <w:szCs w:val="36"/>
              </w:rPr>
              <w:t>Преподобный Серафим Саровский</w:t>
            </w:r>
          </w:p>
        </w:tc>
      </w:tr>
      <w:tr w:rsidR="00D10972" w14:paraId="529F8DBE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6F7B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9C89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17A5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6.30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0010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428B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A865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752F2CC9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D945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405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1440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C05F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E39A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Островский о. Павел</w:t>
            </w:r>
          </w:p>
          <w:p w14:paraId="1185F8A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21C9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42100906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5FEC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ADC9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DB30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AA88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Молебен с акафистом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11738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48BB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Молебен с акафистом преподобному Серафиму</w:t>
            </w:r>
          </w:p>
        </w:tc>
      </w:tr>
      <w:tr w:rsidR="00D10972" w14:paraId="68542F5F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7117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58D0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FD8A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73E5B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0120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0A91A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10972">
              <w:rPr>
                <w:b/>
                <w:bCs/>
                <w:sz w:val="28"/>
                <w:szCs w:val="28"/>
              </w:rPr>
              <w:t>Пророк Божий Малахия</w:t>
            </w:r>
          </w:p>
        </w:tc>
      </w:tr>
      <w:tr w:rsidR="00D10972" w14:paraId="0BFF0A17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A430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B270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4570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BDB6A" w14:textId="77777777" w:rsidR="00D71319" w:rsidRPr="0031650D" w:rsidRDefault="00D71319" w:rsidP="00D71319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Утреня со славословием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D12E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BE864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10972">
              <w:rPr>
                <w:b/>
                <w:bCs/>
                <w:sz w:val="28"/>
                <w:szCs w:val="28"/>
              </w:rPr>
              <w:t>Собор 70-ти апостолов</w:t>
            </w:r>
          </w:p>
        </w:tc>
      </w:tr>
      <w:tr w:rsidR="00D10972" w14:paraId="32B4F80E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2CBF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720F1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7741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DC5EB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E82E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0395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6EEA3A25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CFA1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234D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3088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C1C9C" w14:textId="77777777" w:rsidR="00D10972" w:rsidRPr="0031650D" w:rsidRDefault="00D71319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D10972" w:rsidRPr="0031650D">
              <w:rPr>
                <w:bCs/>
                <w:sz w:val="28"/>
                <w:szCs w:val="28"/>
              </w:rPr>
              <w:t>треня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24B2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A5077" w14:textId="77777777" w:rsidR="00D10972" w:rsidRDefault="00D10972" w:rsidP="0031650D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 w:rsidRPr="00D10972">
              <w:rPr>
                <w:b/>
                <w:bCs/>
                <w:sz w:val="40"/>
                <w:szCs w:val="40"/>
              </w:rPr>
              <w:t>Крещенский сочельник</w:t>
            </w:r>
          </w:p>
          <w:p w14:paraId="5AEDC6A3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10972">
              <w:rPr>
                <w:b/>
                <w:bCs/>
                <w:sz w:val="28"/>
                <w:szCs w:val="28"/>
              </w:rPr>
              <w:t>(великое освящение воды)</w:t>
            </w:r>
          </w:p>
        </w:tc>
      </w:tr>
      <w:tr w:rsidR="00D10972" w14:paraId="0614FA03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5A2F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9AB9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8426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84A28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Великие часы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180C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523A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4A61B413" w14:textId="77777777" w:rsidTr="00D10972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7F7B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805C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2370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4CC1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Великая вечерня и 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5BCE8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CFF7B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6B56FE60" w14:textId="77777777" w:rsidTr="00D10972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6250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84FF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1AF2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9F40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 xml:space="preserve">Всенощное бдение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4014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6178" w:type="dxa"/>
            <w:vMerge w:val="restart"/>
            <w:tcBorders>
              <w:top w:val="thinThickThinSmallGap" w:sz="24" w:space="0" w:color="000000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27608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D10972">
              <w:rPr>
                <w:b/>
                <w:bCs/>
                <w:sz w:val="44"/>
                <w:szCs w:val="44"/>
              </w:rPr>
              <w:t>Святое Богоявление. Крещение Господне</w:t>
            </w:r>
          </w:p>
        </w:tc>
      </w:tr>
      <w:tr w:rsidR="00D10972" w14:paraId="430D59ED" w14:textId="77777777" w:rsidTr="00D10972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9912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33F3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C1E7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6.30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9384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20551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vMerge/>
            <w:tcBorders>
              <w:top w:val="nil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2CD5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72AC7694" w14:textId="77777777" w:rsidTr="00D10972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FBD9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8A08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1F7C8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BB71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B6B3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Островский о. Павел</w:t>
            </w:r>
          </w:p>
          <w:p w14:paraId="219BB9A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vMerge/>
            <w:tcBorders>
              <w:top w:val="nil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DEB6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1A0AC213" w14:textId="77777777" w:rsidTr="00D10972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DF36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F254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53E5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4DED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Молебен с акафистом</w:t>
            </w:r>
          </w:p>
          <w:p w14:paraId="74153B56" w14:textId="77777777" w:rsidR="00D10972" w:rsidRPr="0031650D" w:rsidRDefault="00D71319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10972" w:rsidRPr="0031650D">
              <w:rPr>
                <w:bCs/>
                <w:sz w:val="28"/>
                <w:szCs w:val="28"/>
              </w:rPr>
              <w:t>рор. Иоанну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247A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178" w:type="dxa"/>
            <w:vMerge w:val="restart"/>
            <w:tcBorders>
              <w:top w:val="thinThickThinSmallGap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3C3C9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10972">
              <w:rPr>
                <w:b/>
                <w:bCs/>
                <w:color w:val="FF0000"/>
                <w:sz w:val="28"/>
                <w:szCs w:val="28"/>
              </w:rPr>
              <w:t>Собор Пророка и Предтечи, и Крестителя Господня Иоанна</w:t>
            </w:r>
          </w:p>
        </w:tc>
      </w:tr>
      <w:tr w:rsidR="00D10972" w14:paraId="09B3EB99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4146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F10B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1859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EB96B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BDCE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5F85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50B658CE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20F4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096D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8A37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38D0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Парастас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72BD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A150D" w14:textId="77777777" w:rsidR="00D10972" w:rsidRPr="0031650D" w:rsidRDefault="00D10972" w:rsidP="0031650D">
            <w:pPr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Суббота по Богоявлении</w:t>
            </w:r>
          </w:p>
        </w:tc>
      </w:tr>
      <w:tr w:rsidR="00D10972" w14:paraId="414D524D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9C2C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34F3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3173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FA80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EBE6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A904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5BFD3244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B266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CC30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3220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C9C9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 xml:space="preserve">Всенощное бдение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01BF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E3ED4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10972">
              <w:rPr>
                <w:b/>
                <w:bCs/>
                <w:sz w:val="28"/>
                <w:szCs w:val="28"/>
              </w:rPr>
              <w:t>Святитель Филипп митрополит Московский</w:t>
            </w:r>
          </w:p>
        </w:tc>
      </w:tr>
      <w:tr w:rsidR="00D10972" w14:paraId="0089B19C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E401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D364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 xml:space="preserve">Воскресенье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7202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6.30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A198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2B001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6ED49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10972" w14:paraId="665F2B94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F67F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454B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2913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A201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DA07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Островский о. Павел</w:t>
            </w:r>
          </w:p>
          <w:p w14:paraId="59E0EE9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DBAAC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10972" w14:paraId="6C908C21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7B77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61CE1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EDD0B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2F21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Молебен с акафистом</w:t>
            </w:r>
          </w:p>
          <w:p w14:paraId="4E2F644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Спасителю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7E46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1CB4A" w14:textId="77777777" w:rsidR="00D10972" w:rsidRPr="00D10972" w:rsidRDefault="00D10972" w:rsidP="0031650D">
            <w:pPr>
              <w:jc w:val="center"/>
              <w:rPr>
                <w:b/>
                <w:bCs/>
                <w:sz w:val="28"/>
                <w:szCs w:val="28"/>
              </w:rPr>
            </w:pPr>
            <w:r w:rsidRPr="00D10972">
              <w:rPr>
                <w:b/>
                <w:bCs/>
                <w:sz w:val="28"/>
                <w:szCs w:val="28"/>
              </w:rPr>
              <w:t>Святитель Феофан Затворник</w:t>
            </w:r>
          </w:p>
        </w:tc>
      </w:tr>
      <w:tr w:rsidR="00D10972" w14:paraId="40CB0682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CBB5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AA02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E41C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E0FB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E139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3149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13864ACA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56E8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E5848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DAC2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33B73" w14:textId="77777777" w:rsidR="00D10972" w:rsidRPr="0031650D" w:rsidRDefault="00D71319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D10972" w:rsidRPr="0031650D">
              <w:rPr>
                <w:bCs/>
                <w:sz w:val="28"/>
                <w:szCs w:val="28"/>
              </w:rPr>
              <w:t>треня с полиелеем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C8358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79545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D10972">
              <w:rPr>
                <w:b/>
                <w:bCs/>
                <w:color w:val="00B050"/>
                <w:sz w:val="28"/>
                <w:szCs w:val="28"/>
              </w:rPr>
              <w:t>Преподобный Феодосий Великий</w:t>
            </w:r>
          </w:p>
        </w:tc>
      </w:tr>
      <w:tr w:rsidR="00D10972" w14:paraId="286A51BE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FEF3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9D86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051D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1990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954A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2393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7D87D65E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EC09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011A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27D4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DC4F1" w14:textId="77777777" w:rsidR="00D10972" w:rsidRPr="0031650D" w:rsidRDefault="00D71319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D10972" w:rsidRPr="0031650D">
              <w:rPr>
                <w:bCs/>
                <w:sz w:val="28"/>
                <w:szCs w:val="28"/>
              </w:rPr>
              <w:t>треня со славословием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946D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E7DAC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10972">
              <w:rPr>
                <w:b/>
                <w:bCs/>
                <w:color w:val="FF0000"/>
                <w:sz w:val="28"/>
                <w:szCs w:val="28"/>
              </w:rPr>
              <w:t>Мученица Татиана</w:t>
            </w:r>
          </w:p>
        </w:tc>
      </w:tr>
      <w:tr w:rsidR="00D10972" w14:paraId="4B3B60B9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7DEC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9E08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7F81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5117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C329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E7AD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7907E26E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A722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9E69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FC69B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3186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Молебен с акафистом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BF711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2244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Молебен с акафистом святителю Николаю</w:t>
            </w:r>
          </w:p>
        </w:tc>
      </w:tr>
      <w:tr w:rsidR="00D10972" w14:paraId="520EA9F3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6A03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CC9A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1C31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55F7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CD8A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FAEB8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Преподобный Елеазар Анзерский</w:t>
            </w:r>
          </w:p>
        </w:tc>
      </w:tr>
      <w:tr w:rsidR="00D10972" w14:paraId="5D8CCEDF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AB8B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C9AA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684A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D235D" w14:textId="77777777" w:rsidR="00D10972" w:rsidRPr="0031650D" w:rsidRDefault="00D71319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D10972" w:rsidRPr="0031650D">
              <w:rPr>
                <w:bCs/>
                <w:sz w:val="28"/>
                <w:szCs w:val="28"/>
              </w:rPr>
              <w:t>треня с полиелеем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26EF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6EA52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10972">
              <w:rPr>
                <w:b/>
                <w:bCs/>
                <w:sz w:val="28"/>
                <w:szCs w:val="28"/>
              </w:rPr>
              <w:t>Отдание праздника Богоявления.</w:t>
            </w:r>
          </w:p>
          <w:p w14:paraId="68C80C4D" w14:textId="77777777" w:rsidR="00D10972" w:rsidRPr="00D10972" w:rsidRDefault="00D10972" w:rsidP="0031650D">
            <w:pPr>
              <w:spacing w:after="0"/>
              <w:jc w:val="center"/>
              <w:rPr>
                <w:bCs/>
                <w:sz w:val="36"/>
                <w:szCs w:val="36"/>
              </w:rPr>
            </w:pPr>
            <w:r w:rsidRPr="00D10972">
              <w:rPr>
                <w:b/>
                <w:bCs/>
                <w:sz w:val="36"/>
                <w:szCs w:val="36"/>
              </w:rPr>
              <w:t>Равноапостольная Нина просветительница Грузии</w:t>
            </w:r>
          </w:p>
        </w:tc>
      </w:tr>
      <w:tr w:rsidR="00D10972" w14:paraId="2D89DDF4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9263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CDB3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2739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8707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0846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4ACE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48A879D9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4B0C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ECC0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5636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28DB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Парастас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309D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D093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Преподобный Павел Фивейский</w:t>
            </w:r>
          </w:p>
        </w:tc>
      </w:tr>
      <w:tr w:rsidR="00D10972" w14:paraId="51C42E3D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74A0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EEFD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3DF0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FEAC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FC3D1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800D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18D039B0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EAB9B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A442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58D4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968A1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Всенощное бдение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FDD2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3F3E3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Праведный Максим Тотемский</w:t>
            </w:r>
          </w:p>
        </w:tc>
      </w:tr>
      <w:tr w:rsidR="00D10972" w14:paraId="429F0652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1CFD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EEF61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21D4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6.30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9F9B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EF3C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AAF2D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63789C11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261B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C635A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C6FC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8F75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 xml:space="preserve">Литургия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59A8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6D3D0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78196946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8194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EC89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1C56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F1959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Молебен с акафистом</w:t>
            </w:r>
          </w:p>
          <w:p w14:paraId="409C3AC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Богородице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6ECA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0D99F" w14:textId="77777777" w:rsidR="00D10972" w:rsidRPr="00D10972" w:rsidRDefault="00D10972" w:rsidP="0031650D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D10972">
              <w:rPr>
                <w:b/>
                <w:bCs/>
                <w:color w:val="00B050"/>
                <w:sz w:val="28"/>
                <w:szCs w:val="28"/>
              </w:rPr>
              <w:t>Преподобный Антоний Великий</w:t>
            </w:r>
          </w:p>
        </w:tc>
      </w:tr>
      <w:tr w:rsidR="00D10972" w14:paraId="64274847" w14:textId="77777777" w:rsidTr="00E87999">
        <w:trPr>
          <w:trHeight w:val="78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88B5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5FABE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1341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7A0B5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D177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B318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D10972" w14:paraId="6A7876BC" w14:textId="77777777" w:rsidTr="00E87999">
        <w:trPr>
          <w:trHeight w:val="781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CB5F7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DAD5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F5F3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553F8" w14:textId="77777777" w:rsidR="00D10972" w:rsidRPr="0031650D" w:rsidRDefault="00D71319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D10972" w:rsidRPr="0031650D">
              <w:rPr>
                <w:bCs/>
                <w:sz w:val="28"/>
                <w:szCs w:val="28"/>
              </w:rPr>
              <w:t>треня с полиелеем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31C66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53D95" w14:textId="77777777" w:rsidR="00D10972" w:rsidRPr="00D10972" w:rsidRDefault="00D10972" w:rsidP="0031650D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D10972">
              <w:rPr>
                <w:b/>
                <w:bCs/>
                <w:sz w:val="36"/>
                <w:szCs w:val="36"/>
              </w:rPr>
              <w:t xml:space="preserve">Святитель Афанасий Великий и Кирилл архиепископы Александрийские </w:t>
            </w:r>
          </w:p>
        </w:tc>
      </w:tr>
      <w:tr w:rsidR="00D10972" w14:paraId="39B0FF4D" w14:textId="77777777" w:rsidTr="00E87999">
        <w:trPr>
          <w:trHeight w:val="78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00302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02F1B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BEE4F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21BD4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2404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31650D"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98ADC" w14:textId="77777777" w:rsidR="00D10972" w:rsidRPr="0031650D" w:rsidRDefault="00D10972" w:rsidP="0031650D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563EFD98" w14:textId="77777777" w:rsidR="009178CD" w:rsidRDefault="009178CD" w:rsidP="00840B4B">
      <w:pPr>
        <w:jc w:val="center"/>
        <w:rPr>
          <w:b/>
          <w:bCs/>
        </w:rPr>
      </w:pPr>
    </w:p>
    <w:p w14:paraId="49939B24" w14:textId="77777777" w:rsidR="009178CD" w:rsidRPr="00973D3B" w:rsidRDefault="0081515C" w:rsidP="00840B4B">
      <w:pPr>
        <w:jc w:val="center"/>
        <w:rPr>
          <w:b/>
          <w:bCs/>
          <w:sz w:val="32"/>
          <w:szCs w:val="32"/>
        </w:rPr>
      </w:pPr>
      <w:r w:rsidRPr="00973D3B">
        <w:rPr>
          <w:b/>
          <w:bCs/>
          <w:sz w:val="32"/>
          <w:szCs w:val="32"/>
        </w:rPr>
        <w:t>Исповедь в нашем храме совершается только после вечерних богослужений.</w:t>
      </w:r>
    </w:p>
    <w:p w14:paraId="3EB395A3" w14:textId="77777777" w:rsidR="009178CD" w:rsidRPr="00973D3B" w:rsidRDefault="009178CD" w:rsidP="00840B4B">
      <w:pPr>
        <w:jc w:val="center"/>
        <w:rPr>
          <w:sz w:val="32"/>
          <w:szCs w:val="32"/>
        </w:rPr>
      </w:pPr>
    </w:p>
    <w:sectPr w:rsidR="009178CD" w:rsidRPr="00973D3B" w:rsidSect="00537966">
      <w:headerReference w:type="default" r:id="rId6"/>
      <w:footerReference w:type="default" r:id="rId7"/>
      <w:pgSz w:w="16840" w:h="23820"/>
      <w:pgMar w:top="261" w:right="1179" w:bottom="140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CC497" w14:textId="77777777" w:rsidR="00772285" w:rsidRDefault="00772285">
      <w:pPr>
        <w:spacing w:after="0"/>
      </w:pPr>
      <w:r>
        <w:separator/>
      </w:r>
    </w:p>
  </w:endnote>
  <w:endnote w:type="continuationSeparator" w:id="0">
    <w:p w14:paraId="3F46656C" w14:textId="77777777" w:rsidR="00772285" w:rsidRDefault="00772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FC1BC" w14:textId="77777777" w:rsidR="009178CD" w:rsidRDefault="009178CD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7D78D" w14:textId="77777777" w:rsidR="00772285" w:rsidRDefault="00772285">
      <w:pPr>
        <w:spacing w:after="0"/>
      </w:pPr>
      <w:r>
        <w:separator/>
      </w:r>
    </w:p>
  </w:footnote>
  <w:footnote w:type="continuationSeparator" w:id="0">
    <w:p w14:paraId="17683780" w14:textId="77777777" w:rsidR="00772285" w:rsidRDefault="007722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550B5" w14:textId="77777777" w:rsidR="009178CD" w:rsidRDefault="009178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formatting="0"/>
  <w:doNotTrackMoves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8CD"/>
    <w:rsid w:val="00004E6B"/>
    <w:rsid w:val="00075CC9"/>
    <w:rsid w:val="000D41F6"/>
    <w:rsid w:val="001B7856"/>
    <w:rsid w:val="00201A5B"/>
    <w:rsid w:val="0031650D"/>
    <w:rsid w:val="003A1ABB"/>
    <w:rsid w:val="003B1B40"/>
    <w:rsid w:val="003C1A31"/>
    <w:rsid w:val="004811A6"/>
    <w:rsid w:val="00486D62"/>
    <w:rsid w:val="00517B42"/>
    <w:rsid w:val="00537966"/>
    <w:rsid w:val="005958A8"/>
    <w:rsid w:val="005E408E"/>
    <w:rsid w:val="0060131A"/>
    <w:rsid w:val="00620DBE"/>
    <w:rsid w:val="00624F57"/>
    <w:rsid w:val="00635AAD"/>
    <w:rsid w:val="006A02B2"/>
    <w:rsid w:val="006F467D"/>
    <w:rsid w:val="00733F22"/>
    <w:rsid w:val="00753764"/>
    <w:rsid w:val="00772285"/>
    <w:rsid w:val="007E76FF"/>
    <w:rsid w:val="0081515C"/>
    <w:rsid w:val="008234C2"/>
    <w:rsid w:val="008312FA"/>
    <w:rsid w:val="00834553"/>
    <w:rsid w:val="00836C79"/>
    <w:rsid w:val="0083795D"/>
    <w:rsid w:val="00840B4B"/>
    <w:rsid w:val="00847191"/>
    <w:rsid w:val="008567DC"/>
    <w:rsid w:val="00890279"/>
    <w:rsid w:val="008A69A3"/>
    <w:rsid w:val="008A7626"/>
    <w:rsid w:val="008F0BEB"/>
    <w:rsid w:val="008F4C0F"/>
    <w:rsid w:val="009178CD"/>
    <w:rsid w:val="0097135F"/>
    <w:rsid w:val="00973D3B"/>
    <w:rsid w:val="00A06D0B"/>
    <w:rsid w:val="00A6617E"/>
    <w:rsid w:val="00A96434"/>
    <w:rsid w:val="00AA0EF3"/>
    <w:rsid w:val="00AD11F4"/>
    <w:rsid w:val="00AE0C60"/>
    <w:rsid w:val="00B0073C"/>
    <w:rsid w:val="00BC28DD"/>
    <w:rsid w:val="00C32FC0"/>
    <w:rsid w:val="00C658D7"/>
    <w:rsid w:val="00C90ECE"/>
    <w:rsid w:val="00D10972"/>
    <w:rsid w:val="00D36738"/>
    <w:rsid w:val="00D71319"/>
    <w:rsid w:val="00DF3386"/>
    <w:rsid w:val="00DF3BDF"/>
    <w:rsid w:val="00E022F2"/>
    <w:rsid w:val="00E87999"/>
    <w:rsid w:val="00EC5399"/>
    <w:rsid w:val="00F05FD2"/>
    <w:rsid w:val="00F12F4F"/>
    <w:rsid w:val="00F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5A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8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80"/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80"/>
    </w:pPr>
    <w:rPr>
      <w:rFonts w:ascii="Helvetica" w:hAnsi="Helvetica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4038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cp:lastModifiedBy>Павел Островский</cp:lastModifiedBy>
  <cp:revision>2</cp:revision>
  <dcterms:created xsi:type="dcterms:W3CDTF">2016-12-21T08:02:00Z</dcterms:created>
  <dcterms:modified xsi:type="dcterms:W3CDTF">2016-12-21T08:02:00Z</dcterms:modified>
</cp:coreProperties>
</file>