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8" w:rsidRDefault="000976FB">
      <w:r>
        <w:rPr>
          <w:b/>
          <w:sz w:val="28"/>
          <w:szCs w:val="28"/>
        </w:rPr>
        <w:t>Июнь. 2 часть</w:t>
      </w:r>
      <w:r w:rsidR="00533385">
        <w:rPr>
          <w:b/>
          <w:sz w:val="28"/>
          <w:szCs w:val="28"/>
        </w:rPr>
        <w:t xml:space="preserve">. </w:t>
      </w:r>
      <w:r w:rsidR="00533385">
        <w:t xml:space="preserve">Священник Павел Островский с 6 июня </w:t>
      </w:r>
      <w:r w:rsidR="00695A7F">
        <w:t>по 2</w:t>
      </w:r>
      <w:r w:rsidR="00D00F60">
        <w:t xml:space="preserve"> июля </w:t>
      </w:r>
      <w:r w:rsidR="00533385">
        <w:t>в отпуске.</w:t>
      </w:r>
    </w:p>
    <w:p w:rsidR="00326F9E" w:rsidRDefault="00326F9E" w:rsidP="00326F9E">
      <w:r>
        <w:t>Священники: ПО – Павел Островский, РК – Роман Козловский, ПЖ – Павел Жаринов</w:t>
      </w:r>
    </w:p>
    <w:p w:rsidR="00326F9E" w:rsidRPr="00326F9E" w:rsidRDefault="00326F9E">
      <w:pPr>
        <w:rPr>
          <w:b/>
        </w:rPr>
      </w:pPr>
      <w:r w:rsidRPr="00326F9E">
        <w:rPr>
          <w:b/>
        </w:rPr>
        <w:t>Исповедь совершается только после вечерних богослужений.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9"/>
        <w:gridCol w:w="837"/>
        <w:gridCol w:w="1654"/>
        <w:gridCol w:w="4876"/>
        <w:gridCol w:w="903"/>
      </w:tblGrid>
      <w:tr w:rsidR="00533385" w:rsidTr="00F56772">
        <w:trPr>
          <w:jc w:val="center"/>
        </w:trPr>
        <w:tc>
          <w:tcPr>
            <w:tcW w:w="281" w:type="pct"/>
            <w:vAlign w:val="center"/>
          </w:tcPr>
          <w:p w:rsidR="00533385" w:rsidRDefault="000976FB" w:rsidP="00F56772">
            <w:pPr>
              <w:jc w:val="center"/>
            </w:pPr>
            <w:r>
              <w:t>17</w:t>
            </w:r>
          </w:p>
        </w:tc>
        <w:tc>
          <w:tcPr>
            <w:tcW w:w="294" w:type="pct"/>
            <w:vAlign w:val="center"/>
          </w:tcPr>
          <w:p w:rsidR="00533385" w:rsidRDefault="000976FB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533385" w:rsidRDefault="00533385" w:rsidP="00F56772">
            <w:pPr>
              <w:jc w:val="center"/>
              <w:rPr>
                <w:b/>
                <w:sz w:val="28"/>
                <w:szCs w:val="28"/>
              </w:rPr>
            </w:pPr>
            <w:r w:rsidRPr="00533385">
              <w:rPr>
                <w:b/>
                <w:sz w:val="28"/>
                <w:szCs w:val="28"/>
              </w:rPr>
              <w:t xml:space="preserve">Все святые в земле </w:t>
            </w:r>
          </w:p>
          <w:p w:rsidR="00533385" w:rsidRPr="00533385" w:rsidRDefault="00533385" w:rsidP="00F56772">
            <w:pPr>
              <w:jc w:val="center"/>
              <w:rPr>
                <w:b/>
                <w:sz w:val="28"/>
                <w:szCs w:val="28"/>
              </w:rPr>
            </w:pPr>
            <w:r w:rsidRPr="00533385">
              <w:rPr>
                <w:b/>
                <w:sz w:val="28"/>
                <w:szCs w:val="28"/>
              </w:rPr>
              <w:t>Российской просиявшие</w:t>
            </w: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Все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ПЖ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Акафист</w:t>
            </w:r>
          </w:p>
          <w:p w:rsidR="00533385" w:rsidRDefault="00533385" w:rsidP="00F56772">
            <w:pPr>
              <w:jc w:val="center"/>
            </w:pPr>
            <w:r>
              <w:t>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Преподобный Виссарион Египетский</w:t>
            </w: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B95AB8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  <w:sz w:val="28"/>
                <w:szCs w:val="28"/>
              </w:rPr>
            </w:pPr>
            <w:r w:rsidRPr="00B95AB8">
              <w:rPr>
                <w:b/>
                <w:sz w:val="28"/>
                <w:szCs w:val="28"/>
              </w:rPr>
              <w:t>Службы нет</w:t>
            </w:r>
          </w:p>
        </w:tc>
      </w:tr>
      <w:tr w:rsidR="00B95AB8" w:rsidTr="00B95AB8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B95AB8" w:rsidRDefault="00B95AB8" w:rsidP="00F56772">
            <w:pPr>
              <w:jc w:val="center"/>
            </w:pPr>
          </w:p>
        </w:tc>
      </w:tr>
      <w:tr w:rsidR="00326F9E" w:rsidTr="00326F9E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326F9E" w:rsidRDefault="00326F9E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326F9E" w:rsidRDefault="00326F9E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26F9E" w:rsidRPr="00326F9E" w:rsidRDefault="00326F9E" w:rsidP="00F56772">
            <w:pPr>
              <w:jc w:val="center"/>
              <w:rPr>
                <w:b/>
                <w:sz w:val="28"/>
                <w:szCs w:val="28"/>
              </w:rPr>
            </w:pPr>
            <w:r w:rsidRPr="00326F9E">
              <w:rPr>
                <w:b/>
                <w:sz w:val="28"/>
                <w:szCs w:val="28"/>
              </w:rPr>
              <w:t>Службы нет</w:t>
            </w:r>
          </w:p>
        </w:tc>
      </w:tr>
      <w:tr w:rsidR="00326F9E" w:rsidTr="00326F9E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326F9E" w:rsidRDefault="00326F9E" w:rsidP="00F56772">
            <w:pPr>
              <w:jc w:val="center"/>
            </w:pPr>
            <w: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326F9E" w:rsidRDefault="00326F9E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326F9E" w:rsidRDefault="00326F9E" w:rsidP="00F56772">
            <w:pPr>
              <w:jc w:val="center"/>
            </w:pP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Акафист Богородице</w:t>
            </w:r>
          </w:p>
        </w:tc>
        <w:tc>
          <w:tcPr>
            <w:tcW w:w="2609" w:type="pct"/>
            <w:vMerge w:val="restart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</w:rPr>
            </w:pPr>
            <w:r w:rsidRPr="00B95AB8">
              <w:rPr>
                <w:b/>
              </w:rPr>
              <w:t>Праведный Алексий Московский</w:t>
            </w: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 xml:space="preserve">Утреня </w:t>
            </w:r>
          </w:p>
        </w:tc>
        <w:tc>
          <w:tcPr>
            <w:tcW w:w="2609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Святитель Иоанн Тобольский</w:t>
            </w: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</w:rPr>
            </w:pPr>
            <w:r w:rsidRPr="00B95AB8">
              <w:rPr>
                <w:b/>
              </w:rPr>
              <w:t xml:space="preserve">Апостолы Варфоломей и </w:t>
            </w:r>
            <w:proofErr w:type="spellStart"/>
            <w:r w:rsidRPr="00B95AB8">
              <w:rPr>
                <w:b/>
              </w:rPr>
              <w:t>Варнава</w:t>
            </w:r>
            <w:proofErr w:type="spellEnd"/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Pr="00B95AB8" w:rsidRDefault="00B95AB8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</w:rPr>
            </w:pPr>
            <w:r w:rsidRPr="00B95AB8">
              <w:rPr>
                <w:b/>
              </w:rPr>
              <w:t xml:space="preserve">Благоверная Анна </w:t>
            </w:r>
            <w:proofErr w:type="spellStart"/>
            <w:r w:rsidRPr="00B95AB8">
              <w:rPr>
                <w:b/>
              </w:rPr>
              <w:t>Кашинская</w:t>
            </w:r>
            <w:proofErr w:type="spellEnd"/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Все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Акафист 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 xml:space="preserve">Мученица </w:t>
            </w:r>
            <w:proofErr w:type="spellStart"/>
            <w:r>
              <w:t>Акилина</w:t>
            </w:r>
            <w:proofErr w:type="spellEnd"/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ПЖ</w:t>
            </w:r>
          </w:p>
        </w:tc>
      </w:tr>
      <w:tr w:rsidR="00B95AB8" w:rsidTr="00B95AB8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  <w:sz w:val="28"/>
                <w:szCs w:val="28"/>
              </w:rPr>
            </w:pPr>
            <w:r w:rsidRPr="00B95AB8">
              <w:rPr>
                <w:b/>
                <w:sz w:val="28"/>
                <w:szCs w:val="28"/>
              </w:rPr>
              <w:t>Службы нет</w:t>
            </w:r>
          </w:p>
        </w:tc>
      </w:tr>
      <w:tr w:rsidR="00B95AB8" w:rsidTr="00B95AB8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B95AB8" w:rsidRDefault="00B95AB8" w:rsidP="00F56772">
            <w:pPr>
              <w:jc w:val="center"/>
            </w:pPr>
          </w:p>
        </w:tc>
      </w:tr>
      <w:tr w:rsidR="00326F9E" w:rsidTr="00326F9E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326F9E" w:rsidRDefault="00326F9E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326F9E" w:rsidRDefault="00326F9E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26F9E" w:rsidRPr="00326F9E" w:rsidRDefault="00326F9E" w:rsidP="00F56772">
            <w:pPr>
              <w:jc w:val="center"/>
              <w:rPr>
                <w:b/>
                <w:sz w:val="28"/>
                <w:szCs w:val="28"/>
              </w:rPr>
            </w:pPr>
            <w:r w:rsidRPr="00326F9E">
              <w:rPr>
                <w:b/>
                <w:sz w:val="28"/>
                <w:szCs w:val="28"/>
              </w:rPr>
              <w:t>Службы нет</w:t>
            </w:r>
          </w:p>
        </w:tc>
      </w:tr>
      <w:tr w:rsidR="00326F9E" w:rsidTr="00326F9E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326F9E" w:rsidRDefault="00326F9E" w:rsidP="00F56772">
            <w:pPr>
              <w:jc w:val="center"/>
            </w:pPr>
            <w: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326F9E" w:rsidRDefault="00326F9E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326F9E" w:rsidRDefault="00326F9E" w:rsidP="00F56772">
            <w:pPr>
              <w:jc w:val="center"/>
            </w:pP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 xml:space="preserve">Акафист </w:t>
            </w:r>
          </w:p>
          <w:p w:rsidR="00B95AB8" w:rsidRDefault="00B95AB8" w:rsidP="00F56772">
            <w:pPr>
              <w:jc w:val="center"/>
            </w:pPr>
            <w:proofErr w:type="spellStart"/>
            <w:r>
              <w:t>свт</w:t>
            </w:r>
            <w:proofErr w:type="spellEnd"/>
            <w:r>
              <w:t>. Николаю</w:t>
            </w:r>
          </w:p>
        </w:tc>
        <w:tc>
          <w:tcPr>
            <w:tcW w:w="2609" w:type="pct"/>
            <w:vMerge w:val="restart"/>
            <w:vAlign w:val="center"/>
          </w:tcPr>
          <w:p w:rsidR="00B95AB8" w:rsidRPr="00B95AB8" w:rsidRDefault="00B95AB8" w:rsidP="00F56772">
            <w:pPr>
              <w:jc w:val="center"/>
              <w:rPr>
                <w:b/>
              </w:rPr>
            </w:pPr>
            <w:r w:rsidRPr="00B95AB8">
              <w:rPr>
                <w:b/>
              </w:rPr>
              <w:t>Преподобный Феофан Затворник</w:t>
            </w:r>
          </w:p>
        </w:tc>
        <w:tc>
          <w:tcPr>
            <w:tcW w:w="483" w:type="pct"/>
            <w:vAlign w:val="center"/>
          </w:tcPr>
          <w:p w:rsidR="00B95AB8" w:rsidRDefault="00326F9E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326F9E" w:rsidP="00F56772">
            <w:pPr>
              <w:jc w:val="center"/>
            </w:pPr>
            <w:r>
              <w:t>ПЖ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B95AB8" w:rsidRDefault="00B95AB8" w:rsidP="00F56772">
            <w:pPr>
              <w:jc w:val="center"/>
            </w:pPr>
            <w:r>
              <w:t xml:space="preserve">Мученики </w:t>
            </w:r>
            <w:proofErr w:type="spellStart"/>
            <w:r>
              <w:t>Маниул</w:t>
            </w:r>
            <w:proofErr w:type="spellEnd"/>
            <w:r>
              <w:t>, Савел и Исмаил</w:t>
            </w: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  <w:tr w:rsidR="00B95AB8" w:rsidTr="00F56772">
        <w:trPr>
          <w:jc w:val="center"/>
        </w:trPr>
        <w:tc>
          <w:tcPr>
            <w:tcW w:w="281" w:type="pct"/>
            <w:vAlign w:val="center"/>
          </w:tcPr>
          <w:p w:rsidR="00B95AB8" w:rsidRDefault="00B95AB8" w:rsidP="00F56772">
            <w:pPr>
              <w:jc w:val="center"/>
            </w:pPr>
            <w:r>
              <w:t>30</w:t>
            </w:r>
          </w:p>
        </w:tc>
        <w:tc>
          <w:tcPr>
            <w:tcW w:w="294" w:type="pct"/>
            <w:vAlign w:val="center"/>
          </w:tcPr>
          <w:p w:rsidR="00B95AB8" w:rsidRDefault="00B95AB8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B95AB8" w:rsidRDefault="00B95AB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B95AB8" w:rsidRDefault="00B95AB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B95AB8" w:rsidRDefault="00B95AB8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B95AB8" w:rsidRDefault="00B95AB8" w:rsidP="00F56772">
            <w:pPr>
              <w:jc w:val="center"/>
            </w:pPr>
            <w:r>
              <w:t>РК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90BF8"/>
    <w:rsid w:val="00326F9E"/>
    <w:rsid w:val="00356155"/>
    <w:rsid w:val="004F6D1F"/>
    <w:rsid w:val="00533385"/>
    <w:rsid w:val="00682725"/>
    <w:rsid w:val="00695A7F"/>
    <w:rsid w:val="00891159"/>
    <w:rsid w:val="008C794F"/>
    <w:rsid w:val="00B76E4F"/>
    <w:rsid w:val="00B95AB8"/>
    <w:rsid w:val="00C442A8"/>
    <w:rsid w:val="00C7346E"/>
    <w:rsid w:val="00CF77E3"/>
    <w:rsid w:val="00D00F6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B0D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11</cp:revision>
  <dcterms:created xsi:type="dcterms:W3CDTF">2017-05-10T12:34:00Z</dcterms:created>
  <dcterms:modified xsi:type="dcterms:W3CDTF">2017-05-26T07:32:00Z</dcterms:modified>
</cp:coreProperties>
</file>